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9155D" w14:textId="246F75C0" w:rsidR="00A412D4" w:rsidRDefault="00812065">
      <w:r>
        <w:rPr>
          <w:noProof/>
        </w:rPr>
        <w:drawing>
          <wp:inline distT="0" distB="0" distL="0" distR="0" wp14:anchorId="65A7F71C" wp14:editId="79D20CCA">
            <wp:extent cx="5731510" cy="7870190"/>
            <wp:effectExtent l="0" t="0" r="2540" b="0"/>
            <wp:docPr id="1650931153" name="Picture 1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31153" name="Picture 1" descr="A close-up of a documen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8D6B6" wp14:editId="1048C70B">
            <wp:extent cx="5731510" cy="7870190"/>
            <wp:effectExtent l="0" t="0" r="2540" b="0"/>
            <wp:docPr id="1708890206" name="Picture 2" descr="A close-up of a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90206" name="Picture 2" descr="A close-up of a paper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6AB469" wp14:editId="0C7834B2">
            <wp:extent cx="5731510" cy="7870190"/>
            <wp:effectExtent l="0" t="0" r="2540" b="0"/>
            <wp:docPr id="1600849049" name="Picture 3" descr="A close-up of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49049" name="Picture 3" descr="A close-up of a paper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6C889" wp14:editId="2476557C">
            <wp:extent cx="5731510" cy="7870190"/>
            <wp:effectExtent l="0" t="0" r="2540" b="0"/>
            <wp:docPr id="1391317629" name="Picture 4" descr="A close-up of a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17629" name="Picture 4" descr="A close-up of a pap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783AA" wp14:editId="080D8F59">
            <wp:extent cx="5731510" cy="7870190"/>
            <wp:effectExtent l="0" t="0" r="2540" b="0"/>
            <wp:docPr id="8087473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47333" name="Picture 8087473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C96D7" wp14:editId="5804194D">
            <wp:extent cx="5731510" cy="7870190"/>
            <wp:effectExtent l="0" t="0" r="2540" b="0"/>
            <wp:docPr id="820766794" name="Picture 6" descr="A picture containing text, pap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66794" name="Picture 6" descr="A picture containing text, paper, docume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DFCFB" wp14:editId="5AA012A6">
            <wp:extent cx="5731510" cy="7870190"/>
            <wp:effectExtent l="0" t="0" r="2540" b="0"/>
            <wp:docPr id="662999876" name="Picture 7" descr="A close-up of a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99876" name="Picture 7" descr="A close-up of a pape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3FAC5" wp14:editId="536F5BB8">
            <wp:extent cx="5731510" cy="7870190"/>
            <wp:effectExtent l="0" t="0" r="2540" b="0"/>
            <wp:docPr id="15177203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20308" name="Picture 15177203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4FC9F" wp14:editId="2386C8A3">
            <wp:extent cx="5731510" cy="7870190"/>
            <wp:effectExtent l="0" t="0" r="2540" b="0"/>
            <wp:docPr id="1877973544" name="Picture 9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73544" name="Picture 9" descr="A close-up of a documen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065"/>
    <w:rsid w:val="00812065"/>
    <w:rsid w:val="00A4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FC923"/>
  <w15:chartTrackingRefBased/>
  <w15:docId w15:val="{CC2F73E9-D5DE-457B-98DD-359A573AE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frajbis</dc:creator>
  <cp:keywords/>
  <dc:description/>
  <cp:lastModifiedBy>colin frajbis</cp:lastModifiedBy>
  <cp:revision>1</cp:revision>
  <dcterms:created xsi:type="dcterms:W3CDTF">2023-05-24T18:01:00Z</dcterms:created>
  <dcterms:modified xsi:type="dcterms:W3CDTF">2023-05-24T18:03:00Z</dcterms:modified>
</cp:coreProperties>
</file>